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A7" w:rsidRDefault="000650A7"/>
    <w:p w:rsidR="0055611C" w:rsidRDefault="0055611C"/>
    <w:p w:rsidR="0055611C" w:rsidRDefault="0055611C"/>
    <w:p w:rsidR="0055611C" w:rsidRDefault="0055611C"/>
    <w:p w:rsidR="002C6EC2" w:rsidRDefault="0055611C">
      <w:r>
        <w:rPr>
          <w:noProof/>
          <w:lang w:eastAsia="pl-PL"/>
        </w:rPr>
        <w:drawing>
          <wp:inline distT="0" distB="0" distL="0" distR="0" wp14:anchorId="759084D8" wp14:editId="4445506C">
            <wp:extent cx="2828925" cy="780834"/>
            <wp:effectExtent l="0" t="0" r="0" b="635"/>
            <wp:docPr id="2" name="Obraz 2" descr="Znalezione obrazy dla zapytania nowoÅci wydawnictwo ÅwiÄtego wojci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nowoÅci wydawnictwo ÅwiÄtego wojciech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79" cy="81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C2" w:rsidRDefault="002C6EC2"/>
    <w:p w:rsidR="002C6EC2" w:rsidRDefault="002C6EC2"/>
    <w:p w:rsidR="00905537" w:rsidRPr="00105A8E" w:rsidRDefault="00905537">
      <w:pPr>
        <w:rPr>
          <w:rFonts w:ascii="Times New Roman" w:hAnsi="Times New Roman" w:cs="Times New Roman"/>
          <w:sz w:val="24"/>
          <w:szCs w:val="24"/>
        </w:rPr>
      </w:pPr>
      <w:r w:rsidRPr="00105A8E">
        <w:rPr>
          <w:rFonts w:ascii="Times New Roman" w:hAnsi="Times New Roman" w:cs="Times New Roman"/>
          <w:sz w:val="24"/>
          <w:szCs w:val="24"/>
        </w:rPr>
        <w:t xml:space="preserve">Szanowni Państwo! </w:t>
      </w:r>
    </w:p>
    <w:p w:rsidR="00532824" w:rsidRPr="00105A8E" w:rsidRDefault="002C6EC2" w:rsidP="00532824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Zgodnie z wytycznymi MEN</w:t>
      </w:r>
      <w:r w:rsidR="009B726F"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 25 marca 2020 r.</w:t>
      </w:r>
      <w:r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nauczyciele </w:t>
      </w:r>
      <w:r w:rsidR="007306DC"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zobowiązani są do </w:t>
      </w:r>
      <w:r w:rsidR="009468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zorganizowania</w:t>
      </w:r>
      <w:r w:rsidR="003029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uczniom </w:t>
      </w:r>
      <w:r w:rsidR="007306DC"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zajęć z wykorzystaniem metody </w:t>
      </w:r>
      <w:r w:rsidR="009B726F"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zdalnego </w:t>
      </w:r>
      <w:r w:rsidR="00532824"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nauczania</w:t>
      </w:r>
      <w:r w:rsidR="009B726F"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532824" w:rsidRDefault="00302993" w:rsidP="007306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Aby usprawnić</w:t>
      </w:r>
      <w:bookmarkStart w:id="0" w:name="_GoBack"/>
      <w:bookmarkEnd w:id="0"/>
      <w:r w:rsidR="00A74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tę</w:t>
      </w:r>
      <w:r w:rsidR="003B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formę</w:t>
      </w:r>
      <w:r w:rsidR="00532824" w:rsidRPr="00105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nauki</w:t>
      </w:r>
      <w:r w:rsidR="00105A8E" w:rsidRPr="00105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0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Wydawnictwo Świętego </w:t>
      </w:r>
      <w:r w:rsidR="009B726F"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Wojciecha</w:t>
      </w:r>
      <w:r w:rsidR="00532824" w:rsidRPr="00105A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32824" w:rsidRPr="00105A8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udostępniło</w:t>
      </w:r>
      <w:r w:rsidR="00946822" w:rsidRPr="00946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6822" w:rsidRPr="00105A8E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="00532824" w:rsidRPr="00105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946822">
          <w:rPr>
            <w:rStyle w:val="Hipercze"/>
          </w:rPr>
          <w:t>https://www.swietywojciech.pl/Strefa-katechety/Aktualnosci</w:t>
        </w:r>
      </w:hyperlink>
      <w:r w:rsidR="00946822">
        <w:t xml:space="preserve"> </w:t>
      </w:r>
      <w:r w:rsidR="00D664E7" w:rsidRPr="00105A8E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dydaktyczne, które pozwolą</w:t>
      </w:r>
      <w:r w:rsidR="00D664E7" w:rsidRPr="004E4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4B3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realizować tematy lekcji.</w:t>
      </w:r>
      <w:r w:rsidR="00532824" w:rsidRPr="00105A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40D7" w:rsidRDefault="00AC4B3D" w:rsidP="007306D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4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:rsidR="004E42BA" w:rsidRPr="00105A8E" w:rsidRDefault="00AC4B3D" w:rsidP="00AC4B3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</w:t>
      </w:r>
    </w:p>
    <w:sectPr w:rsidR="004E42BA" w:rsidRPr="0010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2"/>
    <w:rsid w:val="000650A7"/>
    <w:rsid w:val="00105A8E"/>
    <w:rsid w:val="002C6EC2"/>
    <w:rsid w:val="00302993"/>
    <w:rsid w:val="003B3D6E"/>
    <w:rsid w:val="004E42BA"/>
    <w:rsid w:val="005040D7"/>
    <w:rsid w:val="00532824"/>
    <w:rsid w:val="0055611C"/>
    <w:rsid w:val="007306DC"/>
    <w:rsid w:val="008240C1"/>
    <w:rsid w:val="00845F21"/>
    <w:rsid w:val="00905537"/>
    <w:rsid w:val="00946822"/>
    <w:rsid w:val="009B726F"/>
    <w:rsid w:val="00A74AC5"/>
    <w:rsid w:val="00AC4B3D"/>
    <w:rsid w:val="00AD6325"/>
    <w:rsid w:val="00B45C9F"/>
    <w:rsid w:val="00B86134"/>
    <w:rsid w:val="00D664E7"/>
    <w:rsid w:val="00D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2010-5815-4CA3-B92B-B1B20987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5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wietywojciech.pl/Strefa-katechety/Aktualnosc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Brzostowska</dc:creator>
  <cp:keywords/>
  <dc:description/>
  <cp:lastModifiedBy>Maria Brzostowska</cp:lastModifiedBy>
  <cp:revision>20</cp:revision>
  <dcterms:created xsi:type="dcterms:W3CDTF">2020-03-26T07:51:00Z</dcterms:created>
  <dcterms:modified xsi:type="dcterms:W3CDTF">2020-03-27T06:02:00Z</dcterms:modified>
</cp:coreProperties>
</file>