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41" w:rsidRDefault="00287341" w:rsidP="003F06C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Za</w:t>
      </w:r>
      <w:r w:rsidR="00272F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ł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ącznik nr 2. </w:t>
      </w:r>
    </w:p>
    <w:p w:rsidR="00287341" w:rsidRDefault="00287341" w:rsidP="003F06C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bookmarkStart w:id="0" w:name="_GoBack"/>
      <w:bookmarkEnd w:id="0"/>
    </w:p>
    <w:p w:rsidR="00294CCC" w:rsidRPr="00335A24" w:rsidRDefault="003F06C8" w:rsidP="003F06C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335A2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Klauzula informacyjna o przetwarzaniu danych osobowych dla </w:t>
      </w:r>
      <w:r w:rsidR="000D58D4" w:rsidRPr="00335A2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ekspertów zewnętrznych,</w:t>
      </w:r>
    </w:p>
    <w:p w:rsidR="00F343FD" w:rsidRPr="00335A24" w:rsidRDefault="00294CCC" w:rsidP="003F06C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335A2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 w:rsidR="000D58D4" w:rsidRPr="00335A2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osób współpracujących z </w:t>
      </w:r>
      <w:r w:rsidRPr="00335A2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Ośrodk</w:t>
      </w:r>
      <w:r w:rsidR="000D58D4" w:rsidRPr="00335A2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iem</w:t>
      </w:r>
      <w:r w:rsidRPr="00335A2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Doskonalenia Nauczycieli w Poznaniu</w:t>
      </w:r>
    </w:p>
    <w:p w:rsidR="007335BC" w:rsidRPr="00335A24" w:rsidRDefault="007335BC" w:rsidP="007335B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</w:p>
    <w:p w:rsidR="007335BC" w:rsidRPr="00335A24" w:rsidRDefault="007335BC" w:rsidP="007335B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335A24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Zgodnie z art. 13 ust. 1−2 rozporządzenia Parlamentu Europejskiego i Rady (UE) 2016/679 z 27.04.2016 r. </w:t>
      </w:r>
      <w:r w:rsidRPr="00335A24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119, s. 1) informujemy, że:</w:t>
      </w:r>
    </w:p>
    <w:p w:rsidR="00204F13" w:rsidRPr="00335A24" w:rsidRDefault="00204F13" w:rsidP="005C0759">
      <w:pPr>
        <w:numPr>
          <w:ilvl w:val="0"/>
          <w:numId w:val="1"/>
        </w:numPr>
        <w:shd w:val="clear" w:color="auto" w:fill="FFFFFF"/>
        <w:spacing w:after="0" w:line="360" w:lineRule="auto"/>
        <w:ind w:left="600" w:hanging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Administratorem Pani/Pana danych osobowych jest Ośrodek Doskonalenia Nauczycieli w Poznaniu </w:t>
      </w:r>
      <w:r w:rsidR="005C0759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z siedzibą przy  ul. Góreckiej 1, 60-201 Poznań, tel. 618 584 700, mail:  </w:t>
      </w:r>
      <w:hyperlink r:id="rId6" w:history="1">
        <w:r w:rsidRPr="00335A24">
          <w:rPr>
            <w:rFonts w:ascii="Times New Roman" w:eastAsia="Times New Roman" w:hAnsi="Times New Roman" w:cs="Times New Roman"/>
            <w:color w:val="333333"/>
            <w:sz w:val="20"/>
            <w:szCs w:val="20"/>
          </w:rPr>
          <w:t>odn@odnpoznan.pl</w:t>
        </w:r>
      </w:hyperlink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,  zwany dalej Ośrodkiem.</w:t>
      </w:r>
    </w:p>
    <w:p w:rsidR="00204F13" w:rsidRPr="00335A24" w:rsidRDefault="00204F13" w:rsidP="00204F13">
      <w:pPr>
        <w:numPr>
          <w:ilvl w:val="0"/>
          <w:numId w:val="1"/>
        </w:numPr>
        <w:shd w:val="clear" w:color="auto" w:fill="FFFFFF"/>
        <w:spacing w:after="0" w:line="360" w:lineRule="auto"/>
        <w:ind w:left="600" w:hanging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W sprawach związanych z przetwarzaniem danych osobowych prosimy o kontakt z Inspektorem </w:t>
      </w:r>
      <w:r w:rsidR="00462EB0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o</w:t>
      </w: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chrony </w:t>
      </w:r>
      <w:r w:rsidR="00462EB0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d</w:t>
      </w: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anych </w:t>
      </w:r>
      <w:r w:rsidR="00462EB0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o</w:t>
      </w: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sobowych</w:t>
      </w:r>
      <w:r w:rsidR="00462EB0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: Roman Dwulit, </w:t>
      </w: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mail: </w:t>
      </w:r>
      <w:hyperlink r:id="rId7" w:history="1">
        <w:r w:rsidR="006C3AB7" w:rsidRPr="00335A24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iod@odnpoznan.pl</w:t>
        </w:r>
      </w:hyperlink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adres: Inspektor </w:t>
      </w:r>
      <w:r w:rsidR="00C36458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Ochrony </w:t>
      </w: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Danych Osobowych Ośrodka Doskonalenia Nauczycieli, ul. Górecka 1, 60-201 Poznań, tel. : 618 584 7</w:t>
      </w:r>
      <w:r w:rsidR="00C577ED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62</w:t>
      </w: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.</w:t>
      </w:r>
    </w:p>
    <w:p w:rsidR="007335BC" w:rsidRPr="00335A24" w:rsidRDefault="0078028F" w:rsidP="007335BC">
      <w:pPr>
        <w:numPr>
          <w:ilvl w:val="0"/>
          <w:numId w:val="1"/>
        </w:numPr>
        <w:shd w:val="clear" w:color="auto" w:fill="FFFFFF"/>
        <w:spacing w:after="0" w:line="360" w:lineRule="auto"/>
        <w:ind w:left="600" w:hanging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Podstawą prawną  do przetwarzania Pani/Pana danych osobowych jest</w:t>
      </w:r>
      <w:r w:rsidR="007335BC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:</w:t>
      </w:r>
    </w:p>
    <w:p w:rsidR="007335BC" w:rsidRPr="00335A24" w:rsidRDefault="003F06C8" w:rsidP="00BE644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Kodeks Pracy z dnia 26 czerwca 1974r. (</w:t>
      </w:r>
      <w:r w:rsidR="00BE6448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Dz. U. z 2020 r. poz. 1320, z 2021 r. poz. 1162</w:t>
      </w: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z </w:t>
      </w:r>
      <w:proofErr w:type="spellStart"/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późn</w:t>
      </w:r>
      <w:proofErr w:type="spellEnd"/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 zm.) i przepisy szczególne związane </w:t>
      </w:r>
      <w:r w:rsidR="007335BC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z zatrudnieniem</w:t>
      </w:r>
    </w:p>
    <w:p w:rsidR="0078028F" w:rsidRPr="00335A24" w:rsidRDefault="005C0759" w:rsidP="00BE644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Ustawa z dnia 14 grudnia 2016 r. – </w:t>
      </w:r>
      <w:r w:rsidR="00BE6448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Prawo </w:t>
      </w:r>
      <w:r w:rsidR="00720D19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o</w:t>
      </w: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światowe, </w:t>
      </w:r>
      <w:r w:rsidR="00BE6448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Dz.U. 2021 poz. 1082</w:t>
      </w:r>
    </w:p>
    <w:p w:rsidR="007335BC" w:rsidRPr="00335A24" w:rsidRDefault="007335BC" w:rsidP="007335BC">
      <w:pPr>
        <w:numPr>
          <w:ilvl w:val="0"/>
          <w:numId w:val="4"/>
        </w:numPr>
        <w:shd w:val="clear" w:color="auto" w:fill="FFFFFF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Art. 6 ust. 1 lit. b rozporządzenia 2016/679, w celu wykonywania umowy.</w:t>
      </w:r>
    </w:p>
    <w:p w:rsidR="005C0759" w:rsidRPr="00335A24" w:rsidRDefault="005C0759" w:rsidP="007335BC">
      <w:pPr>
        <w:numPr>
          <w:ilvl w:val="0"/>
          <w:numId w:val="1"/>
        </w:numPr>
        <w:shd w:val="clear" w:color="auto" w:fill="FFFFFF"/>
        <w:spacing w:after="0" w:line="360" w:lineRule="auto"/>
        <w:ind w:left="600" w:hanging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Podanie przez Panią/Pana danych osobowych jest warunkiem zawarcia </w:t>
      </w:r>
      <w:r w:rsidR="006C3AB7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i wykonania </w:t>
      </w: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umowy.</w:t>
      </w:r>
    </w:p>
    <w:p w:rsidR="0073407A" w:rsidRPr="00335A24" w:rsidRDefault="0073407A" w:rsidP="007335BC">
      <w:pPr>
        <w:numPr>
          <w:ilvl w:val="0"/>
          <w:numId w:val="1"/>
        </w:numPr>
        <w:shd w:val="clear" w:color="auto" w:fill="FFFFFF"/>
        <w:spacing w:after="0" w:line="360" w:lineRule="auto"/>
        <w:ind w:left="600" w:hanging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Pani/Pana</w:t>
      </w:r>
      <w:r w:rsidR="0078028F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dane osobowe będą przechowywane </w:t>
      </w: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przez okres </w:t>
      </w:r>
      <w:r w:rsidR="007335BC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niezbędny dla wykonania umowy, a po tym okresie przez czas wymaganym przepisami prawa lub dla zabezpieczenia ewentualnych roszczeń.</w:t>
      </w:r>
    </w:p>
    <w:p w:rsidR="0078028F" w:rsidRPr="00335A24" w:rsidRDefault="0078028F" w:rsidP="007335BC">
      <w:pPr>
        <w:numPr>
          <w:ilvl w:val="0"/>
          <w:numId w:val="1"/>
        </w:numPr>
        <w:shd w:val="clear" w:color="auto" w:fill="FFFFFF"/>
        <w:spacing w:after="0" w:line="360" w:lineRule="auto"/>
        <w:ind w:left="600" w:hanging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:rsidR="0078028F" w:rsidRPr="00335A24" w:rsidRDefault="0078028F" w:rsidP="007335BC">
      <w:pPr>
        <w:numPr>
          <w:ilvl w:val="0"/>
          <w:numId w:val="1"/>
        </w:numPr>
        <w:shd w:val="clear" w:color="auto" w:fill="FFFFFF"/>
        <w:spacing w:after="0" w:line="360" w:lineRule="auto"/>
        <w:ind w:left="600" w:hanging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Pani/Pana dane osobowe nie będą przetwarzane w sposób zautomatyzowany oraz nie będą   poddawane profilowaniu.</w:t>
      </w:r>
    </w:p>
    <w:p w:rsidR="0078028F" w:rsidRPr="00335A24" w:rsidRDefault="0078028F" w:rsidP="007335BC">
      <w:pPr>
        <w:numPr>
          <w:ilvl w:val="0"/>
          <w:numId w:val="1"/>
        </w:numPr>
        <w:shd w:val="clear" w:color="auto" w:fill="FFFFFF"/>
        <w:spacing w:after="0" w:line="360" w:lineRule="auto"/>
        <w:ind w:left="600" w:hanging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:rsidR="0078028F" w:rsidRPr="00335A24" w:rsidRDefault="0078028F" w:rsidP="007335BC">
      <w:pPr>
        <w:numPr>
          <w:ilvl w:val="0"/>
          <w:numId w:val="1"/>
        </w:numPr>
        <w:shd w:val="clear" w:color="auto" w:fill="FFFFFF"/>
        <w:spacing w:after="0" w:line="360" w:lineRule="auto"/>
        <w:ind w:left="600" w:hanging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Ma Pani/Pan prawo do wniesienia skargi do </w:t>
      </w:r>
      <w:r w:rsidR="0073407A"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organu nadzorczego – Prezesa Urzędu Ochrony Danych Osobowych, ul. Stawki 2, 00 -193 Warszawa</w:t>
      </w:r>
      <w:r w:rsidRPr="00335A24">
        <w:rPr>
          <w:rFonts w:ascii="Times New Roman" w:eastAsia="Times New Roman" w:hAnsi="Times New Roman" w:cs="Times New Roman"/>
          <w:color w:val="333333"/>
          <w:sz w:val="20"/>
          <w:szCs w:val="20"/>
        </w:rPr>
        <w:t>, gdy uzna Pani/Pan, że przetwarzanie danych osobowych narusza przepisy ogólnego rozporządzenia o ochronie danych osobowych z dnia 27 kwietnia 2016 r.</w:t>
      </w:r>
    </w:p>
    <w:p w:rsidR="002D282B" w:rsidRPr="00335A24" w:rsidRDefault="002D282B">
      <w:pPr>
        <w:rPr>
          <w:rFonts w:ascii="Times New Roman" w:hAnsi="Times New Roman" w:cs="Times New Roman"/>
          <w:sz w:val="20"/>
          <w:szCs w:val="20"/>
        </w:rPr>
      </w:pPr>
    </w:p>
    <w:p w:rsidR="00294CCC" w:rsidRPr="00335A24" w:rsidRDefault="00294CCC">
      <w:pPr>
        <w:rPr>
          <w:rFonts w:ascii="Times New Roman" w:hAnsi="Times New Roman" w:cs="Times New Roman"/>
          <w:sz w:val="20"/>
          <w:szCs w:val="20"/>
        </w:rPr>
      </w:pPr>
    </w:p>
    <w:p w:rsidR="00294CCC" w:rsidRPr="00335A24" w:rsidRDefault="00294CCC">
      <w:pPr>
        <w:rPr>
          <w:rFonts w:ascii="Times New Roman" w:hAnsi="Times New Roman" w:cs="Times New Roman"/>
          <w:sz w:val="20"/>
          <w:szCs w:val="20"/>
        </w:rPr>
      </w:pPr>
    </w:p>
    <w:p w:rsidR="00294CCC" w:rsidRPr="00335A24" w:rsidRDefault="00294CCC" w:rsidP="00294C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A24">
        <w:rPr>
          <w:rFonts w:ascii="Times New Roman" w:hAnsi="Times New Roman" w:cs="Times New Roman"/>
          <w:sz w:val="20"/>
          <w:szCs w:val="20"/>
        </w:rPr>
        <w:t xml:space="preserve">. . . . . . . . . . . . . . . . . . . . . . . . . . . . </w:t>
      </w:r>
      <w:r w:rsidRPr="00335A24">
        <w:rPr>
          <w:rFonts w:ascii="Times New Roman" w:hAnsi="Times New Roman" w:cs="Times New Roman"/>
          <w:sz w:val="20"/>
          <w:szCs w:val="20"/>
        </w:rPr>
        <w:tab/>
      </w:r>
      <w:r w:rsidRPr="00335A24">
        <w:rPr>
          <w:rFonts w:ascii="Times New Roman" w:hAnsi="Times New Roman" w:cs="Times New Roman"/>
          <w:sz w:val="20"/>
          <w:szCs w:val="20"/>
        </w:rPr>
        <w:tab/>
      </w:r>
      <w:r w:rsidRPr="00335A24">
        <w:rPr>
          <w:rFonts w:ascii="Times New Roman" w:hAnsi="Times New Roman" w:cs="Times New Roman"/>
          <w:sz w:val="20"/>
          <w:szCs w:val="20"/>
        </w:rPr>
        <w:tab/>
      </w:r>
      <w:r w:rsidRPr="00335A24">
        <w:rPr>
          <w:rFonts w:ascii="Times New Roman" w:hAnsi="Times New Roman" w:cs="Times New Roman"/>
          <w:sz w:val="20"/>
          <w:szCs w:val="20"/>
        </w:rPr>
        <w:tab/>
      </w:r>
      <w:r w:rsidRPr="00335A24">
        <w:rPr>
          <w:rFonts w:ascii="Times New Roman" w:hAnsi="Times New Roman" w:cs="Times New Roman"/>
          <w:sz w:val="20"/>
          <w:szCs w:val="20"/>
        </w:rPr>
        <w:tab/>
      </w:r>
      <w:r w:rsidRPr="00335A24">
        <w:rPr>
          <w:rFonts w:ascii="Times New Roman" w:hAnsi="Times New Roman" w:cs="Times New Roman"/>
          <w:sz w:val="20"/>
          <w:szCs w:val="20"/>
        </w:rPr>
        <w:tab/>
        <w:t>. . . . . . . . . . . . . . . . . . .</w:t>
      </w:r>
    </w:p>
    <w:p w:rsidR="00294CCC" w:rsidRPr="00335A24" w:rsidRDefault="00867342" w:rsidP="00294CCC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35A2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35A24">
        <w:rPr>
          <w:rFonts w:ascii="Times New Roman" w:hAnsi="Times New Roman" w:cs="Times New Roman"/>
          <w:sz w:val="20"/>
          <w:szCs w:val="20"/>
          <w:vertAlign w:val="superscript"/>
        </w:rPr>
        <w:tab/>
        <w:t>(</w:t>
      </w:r>
      <w:r w:rsidR="00294CCC" w:rsidRPr="00335A24">
        <w:rPr>
          <w:rFonts w:ascii="Times New Roman" w:hAnsi="Times New Roman" w:cs="Times New Roman"/>
          <w:sz w:val="20"/>
          <w:szCs w:val="20"/>
          <w:vertAlign w:val="superscript"/>
        </w:rPr>
        <w:t>miejscowość i data</w:t>
      </w:r>
      <w:r w:rsidRPr="00335A24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294CCC" w:rsidRPr="00335A2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94CCC" w:rsidRPr="00335A2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294CCC" w:rsidRPr="00335A2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294CCC" w:rsidRPr="00335A2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294CCC" w:rsidRPr="00335A2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294CCC" w:rsidRPr="00335A2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294CCC" w:rsidRPr="00335A2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294CCC" w:rsidRPr="00335A2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294CCC" w:rsidRPr="00335A2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AE2638" w:rsidRPr="00335A2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</w:t>
      </w:r>
      <w:r w:rsidRPr="00335A24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294CCC" w:rsidRPr="00335A2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AE2638" w:rsidRPr="00335A24">
        <w:rPr>
          <w:rFonts w:ascii="Times New Roman" w:hAnsi="Times New Roman" w:cs="Times New Roman"/>
          <w:sz w:val="20"/>
          <w:szCs w:val="20"/>
          <w:vertAlign w:val="superscript"/>
        </w:rPr>
        <w:t xml:space="preserve">czytelny </w:t>
      </w:r>
      <w:r w:rsidR="00294CCC" w:rsidRPr="00335A24">
        <w:rPr>
          <w:rFonts w:ascii="Times New Roman" w:hAnsi="Times New Roman" w:cs="Times New Roman"/>
          <w:sz w:val="20"/>
          <w:szCs w:val="20"/>
          <w:vertAlign w:val="superscript"/>
        </w:rPr>
        <w:t>podpis</w:t>
      </w:r>
      <w:r w:rsidRPr="00335A24">
        <w:rPr>
          <w:rFonts w:ascii="Times New Roman" w:hAnsi="Times New Roman" w:cs="Times New Roman"/>
          <w:sz w:val="20"/>
          <w:szCs w:val="20"/>
          <w:vertAlign w:val="superscript"/>
        </w:rPr>
        <w:t xml:space="preserve"> )</w:t>
      </w:r>
    </w:p>
    <w:p w:rsidR="00294CCC" w:rsidRPr="00335A24" w:rsidRDefault="00294CCC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294CCC" w:rsidRPr="00335A24" w:rsidSect="00202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C8C"/>
    <w:multiLevelType w:val="hybridMultilevel"/>
    <w:tmpl w:val="F1CE0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384A"/>
    <w:multiLevelType w:val="multilevel"/>
    <w:tmpl w:val="4148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97EF0"/>
    <w:multiLevelType w:val="hybridMultilevel"/>
    <w:tmpl w:val="77B828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0747CE"/>
    <w:multiLevelType w:val="multilevel"/>
    <w:tmpl w:val="DA9645E2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entative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4">
    <w:nsid w:val="647C24C3"/>
    <w:multiLevelType w:val="hybridMultilevel"/>
    <w:tmpl w:val="0A50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8F"/>
    <w:rsid w:val="000120D3"/>
    <w:rsid w:val="0006142B"/>
    <w:rsid w:val="000D58D4"/>
    <w:rsid w:val="00202880"/>
    <w:rsid w:val="00204F13"/>
    <w:rsid w:val="00272FDA"/>
    <w:rsid w:val="00287341"/>
    <w:rsid w:val="00294CCC"/>
    <w:rsid w:val="002D282B"/>
    <w:rsid w:val="00335A24"/>
    <w:rsid w:val="003640FF"/>
    <w:rsid w:val="003F06C8"/>
    <w:rsid w:val="00462EB0"/>
    <w:rsid w:val="004B3806"/>
    <w:rsid w:val="005C0759"/>
    <w:rsid w:val="006C3AB7"/>
    <w:rsid w:val="00711F54"/>
    <w:rsid w:val="00720D19"/>
    <w:rsid w:val="00723116"/>
    <w:rsid w:val="007335BC"/>
    <w:rsid w:val="0073407A"/>
    <w:rsid w:val="0078028F"/>
    <w:rsid w:val="00867342"/>
    <w:rsid w:val="00A3711F"/>
    <w:rsid w:val="00A42F09"/>
    <w:rsid w:val="00AE2638"/>
    <w:rsid w:val="00BE6448"/>
    <w:rsid w:val="00C36458"/>
    <w:rsid w:val="00C577ED"/>
    <w:rsid w:val="00E8515D"/>
    <w:rsid w:val="00F343FD"/>
    <w:rsid w:val="00F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80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02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02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802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basedOn w:val="Normalny"/>
    <w:rsid w:val="0078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028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02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7802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2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80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02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02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802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basedOn w:val="Normalny"/>
    <w:rsid w:val="0078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028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02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7802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odn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n@odnpozn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Dwulit</dc:creator>
  <cp:lastModifiedBy>Tomasz Filipionek</cp:lastModifiedBy>
  <cp:revision>4</cp:revision>
  <cp:lastPrinted>2019-06-19T10:53:00Z</cp:lastPrinted>
  <dcterms:created xsi:type="dcterms:W3CDTF">2023-01-12T16:54:00Z</dcterms:created>
  <dcterms:modified xsi:type="dcterms:W3CDTF">2023-01-26T11:31:00Z</dcterms:modified>
</cp:coreProperties>
</file>